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57612" w:rsidRDefault="00690F94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E76042">
        <w:rPr>
          <w:rFonts w:ascii="Times New Roman" w:hAnsi="Times New Roman"/>
          <w:sz w:val="28"/>
          <w:szCs w:val="28"/>
        </w:rPr>
        <w:t>«Б</w:t>
      </w:r>
      <w:r w:rsidR="00D86078">
        <w:rPr>
          <w:rFonts w:ascii="Times New Roman" w:hAnsi="Times New Roman"/>
          <w:sz w:val="28"/>
          <w:szCs w:val="28"/>
        </w:rPr>
        <w:t>ухгалтер</w:t>
      </w:r>
      <w:r w:rsidR="00E76042">
        <w:rPr>
          <w:rFonts w:ascii="Times New Roman" w:hAnsi="Times New Roman"/>
          <w:sz w:val="28"/>
          <w:szCs w:val="28"/>
        </w:rPr>
        <w:t>ия»</w:t>
      </w:r>
      <w:r w:rsidR="0082564A">
        <w:rPr>
          <w:rFonts w:ascii="Times New Roman" w:hAnsi="Times New Roman"/>
          <w:sz w:val="28"/>
          <w:szCs w:val="28"/>
        </w:rPr>
        <w:t xml:space="preserve"> </w:t>
      </w:r>
      <w:r w:rsidR="00D86078">
        <w:rPr>
          <w:rFonts w:ascii="Times New Roman" w:hAnsi="Times New Roman"/>
          <w:sz w:val="28"/>
          <w:szCs w:val="28"/>
        </w:rPr>
        <w:t xml:space="preserve">администрации </w:t>
      </w:r>
      <w:r w:rsidR="005F51F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86078">
        <w:rPr>
          <w:rFonts w:ascii="Times New Roman" w:hAnsi="Times New Roman"/>
          <w:sz w:val="28"/>
          <w:szCs w:val="28"/>
        </w:rPr>
        <w:t>Челно-Вершинский</w:t>
      </w:r>
      <w:r w:rsidR="00357612">
        <w:rPr>
          <w:rFonts w:ascii="Times New Roman" w:hAnsi="Times New Roman"/>
          <w:sz w:val="28"/>
          <w:szCs w:val="28"/>
        </w:rPr>
        <w:t xml:space="preserve"> и членов его семьи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5953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76"/>
        <w:gridCol w:w="1796"/>
        <w:gridCol w:w="1285"/>
        <w:gridCol w:w="1697"/>
        <w:gridCol w:w="1710"/>
        <w:gridCol w:w="1731"/>
        <w:gridCol w:w="1345"/>
        <w:gridCol w:w="1637"/>
      </w:tblGrid>
      <w:tr w:rsidR="00532734" w:rsidRPr="00274ED5" w:rsidTr="00F97032">
        <w:tc>
          <w:tcPr>
            <w:tcW w:w="1526" w:type="dxa"/>
            <w:vMerge w:val="restart"/>
          </w:tcPr>
          <w:p w:rsidR="00532734" w:rsidRPr="00274ED5" w:rsidRDefault="00532734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32734" w:rsidRPr="00274ED5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532734" w:rsidRPr="00274ED5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532734" w:rsidRPr="00274ED5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32734" w:rsidRPr="00274ED5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76" w:type="dxa"/>
          </w:tcPr>
          <w:p w:rsidR="00532734" w:rsidRPr="00274ED5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8" w:type="dxa"/>
            <w:gridSpan w:val="4"/>
          </w:tcPr>
          <w:p w:rsidR="00532734" w:rsidRPr="00274ED5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3" w:type="dxa"/>
            <w:gridSpan w:val="3"/>
          </w:tcPr>
          <w:p w:rsidR="00532734" w:rsidRPr="00274ED5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2734" w:rsidRPr="00274ED5" w:rsidTr="00F97032">
        <w:tc>
          <w:tcPr>
            <w:tcW w:w="1526" w:type="dxa"/>
            <w:vMerge/>
          </w:tcPr>
          <w:p w:rsidR="00532734" w:rsidRPr="00274ED5" w:rsidRDefault="00532734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Pr="00274ED5" w:rsidRDefault="00532734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5" w:type="dxa"/>
          </w:tcPr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97" w:type="dxa"/>
          </w:tcPr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0" w:type="dxa"/>
          </w:tcPr>
          <w:p w:rsidR="00532734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31" w:type="dxa"/>
          </w:tcPr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5" w:type="dxa"/>
          </w:tcPr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37" w:type="dxa"/>
          </w:tcPr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32734" w:rsidRPr="00274ED5" w:rsidTr="00F97032">
        <w:tc>
          <w:tcPr>
            <w:tcW w:w="1526" w:type="dxa"/>
            <w:vMerge w:val="restart"/>
          </w:tcPr>
          <w:p w:rsidR="00532734" w:rsidRPr="00274ED5" w:rsidRDefault="00532734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Венера Васильевна</w:t>
            </w:r>
          </w:p>
        </w:tc>
        <w:tc>
          <w:tcPr>
            <w:tcW w:w="1417" w:type="dxa"/>
            <w:vMerge w:val="restart"/>
          </w:tcPr>
          <w:p w:rsidR="00532734" w:rsidRPr="00274ED5" w:rsidRDefault="00B017B1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812453-36</w:t>
            </w:r>
          </w:p>
        </w:tc>
        <w:tc>
          <w:tcPr>
            <w:tcW w:w="1776" w:type="dxa"/>
          </w:tcPr>
          <w:p w:rsidR="00532734" w:rsidRDefault="00532734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Pr="00274ED5" w:rsidRDefault="00532734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совместная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85" w:type="dxa"/>
          </w:tcPr>
          <w:p w:rsidR="00532734" w:rsidRPr="00274ED5" w:rsidRDefault="00532734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753 </w:t>
            </w:r>
          </w:p>
        </w:tc>
        <w:tc>
          <w:tcPr>
            <w:tcW w:w="1697" w:type="dxa"/>
          </w:tcPr>
          <w:p w:rsidR="00532734" w:rsidRPr="00274ED5" w:rsidRDefault="00532734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</w:tcPr>
          <w:p w:rsidR="00532734" w:rsidRPr="00D86078" w:rsidRDefault="00532734" w:rsidP="0077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«Шевроле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5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504/1512</w:t>
            </w:r>
          </w:p>
        </w:tc>
        <w:tc>
          <w:tcPr>
            <w:tcW w:w="1637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32734" w:rsidRPr="00274ED5" w:rsidTr="00F97032">
        <w:tc>
          <w:tcPr>
            <w:tcW w:w="1526" w:type="dxa"/>
            <w:vMerge/>
          </w:tcPr>
          <w:p w:rsidR="00532734" w:rsidRDefault="00532734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285" w:type="dxa"/>
          </w:tcPr>
          <w:p w:rsidR="00532734" w:rsidRDefault="00532734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97" w:type="dxa"/>
          </w:tcPr>
          <w:p w:rsidR="00532734" w:rsidRDefault="00532734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</w:tcPr>
          <w:p w:rsidR="00532734" w:rsidRDefault="00532734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Гараж-склад</w:t>
            </w:r>
          </w:p>
        </w:tc>
        <w:tc>
          <w:tcPr>
            <w:tcW w:w="1345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637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32734" w:rsidRPr="00274ED5" w:rsidTr="00F97032">
        <w:tc>
          <w:tcPr>
            <w:tcW w:w="1526" w:type="dxa"/>
            <w:vMerge/>
          </w:tcPr>
          <w:p w:rsidR="00532734" w:rsidRDefault="00532734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532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2734" w:rsidRDefault="00532734" w:rsidP="00532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 (Общая совместная)</w:t>
            </w:r>
          </w:p>
        </w:tc>
        <w:tc>
          <w:tcPr>
            <w:tcW w:w="1285" w:type="dxa"/>
          </w:tcPr>
          <w:p w:rsidR="00532734" w:rsidRDefault="00532734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697" w:type="dxa"/>
          </w:tcPr>
          <w:p w:rsidR="00532734" w:rsidRDefault="00532734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</w:tcPr>
          <w:p w:rsidR="00532734" w:rsidRDefault="00532734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34" w:rsidRPr="00274ED5" w:rsidTr="00F97032">
        <w:trPr>
          <w:trHeight w:val="690"/>
        </w:trPr>
        <w:tc>
          <w:tcPr>
            <w:tcW w:w="1526" w:type="dxa"/>
            <w:vMerge w:val="restart"/>
          </w:tcPr>
          <w:p w:rsidR="00532734" w:rsidRPr="005016AA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32734" w:rsidRPr="005016AA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32734" w:rsidRPr="0082564A" w:rsidRDefault="00B017B1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540340-70</w:t>
            </w:r>
          </w:p>
        </w:tc>
        <w:tc>
          <w:tcPr>
            <w:tcW w:w="1776" w:type="dxa"/>
          </w:tcPr>
          <w:p w:rsidR="00532734" w:rsidRDefault="00532734" w:rsidP="006C3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6" w:type="dxa"/>
          </w:tcPr>
          <w:p w:rsidR="00532734" w:rsidRDefault="00532734" w:rsidP="006C3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2734" w:rsidRPr="00054BEA" w:rsidRDefault="00532734" w:rsidP="00532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 (Общая совместная)</w:t>
            </w:r>
            <w:r w:rsidRPr="00054B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5" w:type="dxa"/>
          </w:tcPr>
          <w:p w:rsidR="00532734" w:rsidRDefault="00532734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67.2 </w:t>
            </w:r>
          </w:p>
        </w:tc>
        <w:tc>
          <w:tcPr>
            <w:tcW w:w="1697" w:type="dxa"/>
          </w:tcPr>
          <w:p w:rsidR="00532734" w:rsidRDefault="00532734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10" w:type="dxa"/>
            <w:vMerge w:val="restart"/>
          </w:tcPr>
          <w:p w:rsidR="00532734" w:rsidRDefault="00532734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32734" w:rsidRPr="00054BEA" w:rsidRDefault="0053273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ВАЗ-21213</w:t>
            </w:r>
          </w:p>
        </w:tc>
        <w:tc>
          <w:tcPr>
            <w:tcW w:w="1731" w:type="dxa"/>
          </w:tcPr>
          <w:p w:rsidR="00532734" w:rsidRPr="00054BEA" w:rsidRDefault="00532734" w:rsidP="006C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34" w:rsidRPr="00274ED5" w:rsidTr="00F97032">
        <w:trPr>
          <w:trHeight w:val="690"/>
        </w:trPr>
        <w:tc>
          <w:tcPr>
            <w:tcW w:w="1526" w:type="dxa"/>
            <w:vMerge/>
          </w:tcPr>
          <w:p w:rsidR="00532734" w:rsidRPr="005016AA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285" w:type="dxa"/>
          </w:tcPr>
          <w:p w:rsidR="00532734" w:rsidRDefault="00532734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697" w:type="dxa"/>
          </w:tcPr>
          <w:p w:rsidR="00532734" w:rsidRDefault="00532734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</w:tcPr>
          <w:p w:rsidR="00532734" w:rsidRDefault="00532734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34" w:rsidRPr="00274ED5" w:rsidTr="00F97032">
        <w:trPr>
          <w:trHeight w:val="690"/>
        </w:trPr>
        <w:tc>
          <w:tcPr>
            <w:tcW w:w="1526" w:type="dxa"/>
            <w:vMerge/>
          </w:tcPr>
          <w:p w:rsidR="00532734" w:rsidRPr="005016AA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285" w:type="dxa"/>
          </w:tcPr>
          <w:p w:rsidR="00532734" w:rsidRDefault="00532734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97" w:type="dxa"/>
          </w:tcPr>
          <w:p w:rsidR="00532734" w:rsidRDefault="00532734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</w:tcPr>
          <w:p w:rsidR="00532734" w:rsidRDefault="00532734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32734" w:rsidRDefault="0053273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34" w:rsidRPr="00274ED5" w:rsidTr="00F97032">
        <w:trPr>
          <w:trHeight w:val="464"/>
        </w:trPr>
        <w:tc>
          <w:tcPr>
            <w:tcW w:w="1526" w:type="dxa"/>
            <w:vMerge/>
          </w:tcPr>
          <w:p w:rsidR="00532734" w:rsidRPr="005016AA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5" w:type="dxa"/>
          </w:tcPr>
          <w:p w:rsidR="00532734" w:rsidRDefault="00532734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504/1512</w:t>
            </w:r>
          </w:p>
        </w:tc>
        <w:tc>
          <w:tcPr>
            <w:tcW w:w="1697" w:type="dxa"/>
          </w:tcPr>
          <w:p w:rsidR="00532734" w:rsidRDefault="00532734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</w:tcPr>
          <w:p w:rsidR="00532734" w:rsidRDefault="00532734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34" w:rsidRPr="00274ED5" w:rsidTr="00F97032">
        <w:trPr>
          <w:trHeight w:val="464"/>
        </w:trPr>
        <w:tc>
          <w:tcPr>
            <w:tcW w:w="1526" w:type="dxa"/>
            <w:vMerge/>
          </w:tcPr>
          <w:p w:rsidR="00532734" w:rsidRPr="005016AA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532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Гараж-склад </w:t>
            </w:r>
          </w:p>
        </w:tc>
        <w:tc>
          <w:tcPr>
            <w:tcW w:w="1285" w:type="dxa"/>
          </w:tcPr>
          <w:p w:rsidR="00532734" w:rsidRDefault="00532734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697" w:type="dxa"/>
          </w:tcPr>
          <w:p w:rsidR="00532734" w:rsidRDefault="00532734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</w:tcPr>
          <w:p w:rsidR="00532734" w:rsidRDefault="00532734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34" w:rsidRPr="00274ED5" w:rsidTr="00F97032">
        <w:trPr>
          <w:trHeight w:val="690"/>
        </w:trPr>
        <w:tc>
          <w:tcPr>
            <w:tcW w:w="1526" w:type="dxa"/>
            <w:vMerge w:val="restart"/>
          </w:tcPr>
          <w:p w:rsidR="00532734" w:rsidRPr="005016A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532734" w:rsidRPr="005016A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32734" w:rsidRPr="0082564A" w:rsidRDefault="00532734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Pr="00054BE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532734" w:rsidRPr="00054BE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532734" w:rsidRPr="00054BE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2734" w:rsidRPr="00054BE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 (Доля 1/2)</w:t>
            </w:r>
            <w:r w:rsidRPr="00054B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67,2</w:t>
            </w:r>
          </w:p>
        </w:tc>
        <w:tc>
          <w:tcPr>
            <w:tcW w:w="163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532734" w:rsidRPr="00274ED5" w:rsidTr="00F97032">
        <w:trPr>
          <w:trHeight w:val="690"/>
        </w:trPr>
        <w:tc>
          <w:tcPr>
            <w:tcW w:w="1526" w:type="dxa"/>
            <w:vMerge/>
          </w:tcPr>
          <w:p w:rsidR="00532734" w:rsidRPr="005016A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63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32734" w:rsidRPr="00274ED5" w:rsidTr="00F97032">
        <w:trPr>
          <w:trHeight w:val="690"/>
        </w:trPr>
        <w:tc>
          <w:tcPr>
            <w:tcW w:w="1526" w:type="dxa"/>
            <w:vMerge/>
          </w:tcPr>
          <w:p w:rsidR="00532734" w:rsidRPr="005016A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3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32734" w:rsidRPr="00274ED5" w:rsidTr="00F97032">
        <w:trPr>
          <w:trHeight w:val="464"/>
        </w:trPr>
        <w:tc>
          <w:tcPr>
            <w:tcW w:w="1526" w:type="dxa"/>
            <w:vMerge/>
          </w:tcPr>
          <w:p w:rsidR="00532734" w:rsidRPr="005016A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Pr="00274ED5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5" w:type="dxa"/>
          </w:tcPr>
          <w:p w:rsidR="00532734" w:rsidRPr="00274ED5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504/1512 </w:t>
            </w:r>
          </w:p>
        </w:tc>
        <w:tc>
          <w:tcPr>
            <w:tcW w:w="1637" w:type="dxa"/>
          </w:tcPr>
          <w:p w:rsidR="00532734" w:rsidRPr="00274ED5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32734" w:rsidRPr="00274ED5" w:rsidTr="00F97032">
        <w:trPr>
          <w:trHeight w:val="464"/>
        </w:trPr>
        <w:tc>
          <w:tcPr>
            <w:tcW w:w="1526" w:type="dxa"/>
            <w:vMerge/>
          </w:tcPr>
          <w:p w:rsidR="00532734" w:rsidRPr="005016A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Default="00532734" w:rsidP="00532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Гараж-склад</w:t>
            </w:r>
          </w:p>
        </w:tc>
        <w:tc>
          <w:tcPr>
            <w:tcW w:w="134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63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80"/>
    <w:rsid w:val="00054BEA"/>
    <w:rsid w:val="00082BAF"/>
    <w:rsid w:val="000E425F"/>
    <w:rsid w:val="000F6192"/>
    <w:rsid w:val="001733C5"/>
    <w:rsid w:val="00191AAA"/>
    <w:rsid w:val="001E1859"/>
    <w:rsid w:val="002253F4"/>
    <w:rsid w:val="002619F4"/>
    <w:rsid w:val="00274ED5"/>
    <w:rsid w:val="00280B5E"/>
    <w:rsid w:val="002E1B2B"/>
    <w:rsid w:val="002E4218"/>
    <w:rsid w:val="00315742"/>
    <w:rsid w:val="00334AC4"/>
    <w:rsid w:val="00357612"/>
    <w:rsid w:val="0043326B"/>
    <w:rsid w:val="00496CFD"/>
    <w:rsid w:val="004C62C9"/>
    <w:rsid w:val="005016AA"/>
    <w:rsid w:val="00532631"/>
    <w:rsid w:val="00532734"/>
    <w:rsid w:val="00577376"/>
    <w:rsid w:val="005953BD"/>
    <w:rsid w:val="005A239F"/>
    <w:rsid w:val="005B5289"/>
    <w:rsid w:val="005F51F2"/>
    <w:rsid w:val="00690F94"/>
    <w:rsid w:val="00695B7E"/>
    <w:rsid w:val="00704C88"/>
    <w:rsid w:val="00735B13"/>
    <w:rsid w:val="007508BF"/>
    <w:rsid w:val="00773047"/>
    <w:rsid w:val="0082564A"/>
    <w:rsid w:val="008458CB"/>
    <w:rsid w:val="008E5FC0"/>
    <w:rsid w:val="0099705A"/>
    <w:rsid w:val="009B7B04"/>
    <w:rsid w:val="009D3BBA"/>
    <w:rsid w:val="009D71E8"/>
    <w:rsid w:val="00A14C29"/>
    <w:rsid w:val="00A22A00"/>
    <w:rsid w:val="00A54694"/>
    <w:rsid w:val="00A66305"/>
    <w:rsid w:val="00A75908"/>
    <w:rsid w:val="00AA3C45"/>
    <w:rsid w:val="00AC61DB"/>
    <w:rsid w:val="00B01521"/>
    <w:rsid w:val="00B017B1"/>
    <w:rsid w:val="00B62F76"/>
    <w:rsid w:val="00BB67A6"/>
    <w:rsid w:val="00BB7389"/>
    <w:rsid w:val="00BE06EC"/>
    <w:rsid w:val="00C9210A"/>
    <w:rsid w:val="00D425D9"/>
    <w:rsid w:val="00D5370E"/>
    <w:rsid w:val="00D54280"/>
    <w:rsid w:val="00D86078"/>
    <w:rsid w:val="00DB7790"/>
    <w:rsid w:val="00E76042"/>
    <w:rsid w:val="00EF5B18"/>
    <w:rsid w:val="00F07176"/>
    <w:rsid w:val="00F27DBF"/>
    <w:rsid w:val="00F94636"/>
    <w:rsid w:val="00F9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ZAharovaVV</cp:lastModifiedBy>
  <cp:revision>2</cp:revision>
  <cp:lastPrinted>2014-04-30T04:40:00Z</cp:lastPrinted>
  <dcterms:created xsi:type="dcterms:W3CDTF">2016-05-09T11:15:00Z</dcterms:created>
  <dcterms:modified xsi:type="dcterms:W3CDTF">2016-05-09T11:15:00Z</dcterms:modified>
</cp:coreProperties>
</file>